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5C" w:rsidRPr="0015275C" w:rsidRDefault="0015275C" w:rsidP="0015275C">
      <w:pPr>
        <w:spacing w:line="480" w:lineRule="auto"/>
        <w:jc w:val="center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ANEXO I (modelo de instancia)</w:t>
      </w:r>
    </w:p>
    <w:p w:rsidR="0015275C" w:rsidRPr="0015275C" w:rsidRDefault="0015275C" w:rsidP="0015275C">
      <w:pPr>
        <w:spacing w:line="360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D./D.ª......................................................................................................................................................, con DNI....................................................., nado/-a ..................................................(data nacemento), veciño/-a de........................................................, con enderezo en.............................................................................................................. teléfono......................................,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EXPÓN:</w:t>
      </w:r>
    </w:p>
    <w:p w:rsidR="0015275C" w:rsidRPr="0015275C" w:rsidRDefault="0015275C" w:rsidP="0015275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 xml:space="preserve">Que desexa ser admitido/-a ás probas selectivas de acceso para a cobertura do emprego_______________________________________________________, de conformidade coa convocatoria aprobada </w:t>
      </w:r>
      <w:r w:rsidRPr="00167115">
        <w:rPr>
          <w:rFonts w:ascii="Arial" w:hAnsi="Arial" w:cs="Arial"/>
          <w:sz w:val="20"/>
          <w:szCs w:val="20"/>
          <w:lang w:val="gl-ES"/>
        </w:rPr>
        <w:t>na Resolución da A</w:t>
      </w:r>
      <w:r w:rsidR="001A5FC1">
        <w:rPr>
          <w:rFonts w:ascii="Arial" w:hAnsi="Arial" w:cs="Arial"/>
          <w:sz w:val="20"/>
          <w:szCs w:val="20"/>
          <w:lang w:val="gl-ES"/>
        </w:rPr>
        <w:t xml:space="preserve">lcaldía do </w:t>
      </w:r>
      <w:r w:rsidR="00D75C89">
        <w:rPr>
          <w:rFonts w:ascii="Arial" w:hAnsi="Arial" w:cs="Arial"/>
          <w:sz w:val="20"/>
          <w:szCs w:val="20"/>
          <w:lang w:val="gl-ES"/>
        </w:rPr>
        <w:t>2 de xuño</w:t>
      </w:r>
      <w:r w:rsidR="001A5FC1">
        <w:rPr>
          <w:rFonts w:ascii="Arial" w:hAnsi="Arial" w:cs="Arial"/>
          <w:sz w:val="20"/>
          <w:szCs w:val="20"/>
          <w:lang w:val="gl-ES"/>
        </w:rPr>
        <w:t xml:space="preserve"> de 2021</w:t>
      </w:r>
      <w:r w:rsidRPr="00167115">
        <w:rPr>
          <w:rFonts w:ascii="Arial" w:hAnsi="Arial" w:cs="Arial"/>
          <w:sz w:val="20"/>
          <w:szCs w:val="20"/>
          <w:lang w:val="gl-ES"/>
        </w:rPr>
        <w:t>.</w:t>
      </w:r>
    </w:p>
    <w:p w:rsidR="0015275C" w:rsidRPr="0015275C" w:rsidRDefault="0015275C" w:rsidP="0015275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Que coñece e acepta as bases que rexerán para a dita convocatoria, e declara que reúne todos e cada un dos requisitos esixidos nestas.</w:t>
      </w:r>
    </w:p>
    <w:p w:rsidR="0015275C" w:rsidRPr="0015275C" w:rsidRDefault="0015275C" w:rsidP="0015275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 xml:space="preserve">Que non estou </w:t>
      </w:r>
      <w:proofErr w:type="spellStart"/>
      <w:r w:rsidRPr="0015275C">
        <w:rPr>
          <w:rFonts w:ascii="Arial" w:hAnsi="Arial" w:cs="Arial"/>
          <w:sz w:val="20"/>
          <w:szCs w:val="20"/>
          <w:lang w:val="gl-ES"/>
        </w:rPr>
        <w:t>incurso</w:t>
      </w:r>
      <w:proofErr w:type="spellEnd"/>
      <w:r w:rsidRPr="0015275C">
        <w:rPr>
          <w:rFonts w:ascii="Arial" w:hAnsi="Arial" w:cs="Arial"/>
          <w:sz w:val="20"/>
          <w:szCs w:val="20"/>
          <w:lang w:val="gl-ES"/>
        </w:rPr>
        <w:t>/a en ningunha causa de incapacidade ou incompatibilidade, nin padezo enfermidade ou defecto físico/psíquico que me impida o desempeño deste emprego. Así mesmo, declaro que non estou separado/a do servizo de ningunha Administración Pública por expediente disciplinario, nin inhabilitado/a por sentenza firme para o exercicio de funcións públicas.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Que achega coa solicitude a seguinte documentación ou xustificantes esixidos polas bases que rexen a convocatoria así como os xustificantes dos méritos alegados:(relación de documentación esixida e de méritos alegados):</w:t>
      </w:r>
    </w:p>
    <w:p w:rsid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7114E1" w:rsidRDefault="007114E1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7114E1" w:rsidRDefault="007114E1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7114E1" w:rsidRDefault="007114E1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7114E1" w:rsidRDefault="007114E1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7114E1" w:rsidRPr="0015275C" w:rsidRDefault="007114E1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bookmarkStart w:id="0" w:name="_GoBack"/>
      <w:bookmarkEnd w:id="0"/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Orde de preferencia no caso de ser seleccionado/a para varios empregos: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1º.- _____________________________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2º.- _____________________________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3º.- _____________________________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4º.- _____________________________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Por tanto SOLICITA: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Que se teña por presentada a correspondente solicitude no prazo establecido e se lle admita a tomar parte nas probas selectivas para o emprego anteriormente indicado.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Mondoñedo,....... de ...</w:t>
      </w:r>
      <w:r w:rsidR="001A5FC1">
        <w:rPr>
          <w:rFonts w:ascii="Arial" w:hAnsi="Arial" w:cs="Arial"/>
          <w:sz w:val="20"/>
          <w:szCs w:val="20"/>
          <w:lang w:val="gl-ES"/>
        </w:rPr>
        <w:t>................ de 2021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  <w:r w:rsidRPr="0015275C">
        <w:rPr>
          <w:rFonts w:ascii="Arial" w:hAnsi="Arial" w:cs="Arial"/>
          <w:sz w:val="20"/>
          <w:szCs w:val="20"/>
          <w:lang w:val="gl-ES"/>
        </w:rPr>
        <w:t>(sinatura)</w:t>
      </w: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15275C" w:rsidRPr="0015275C" w:rsidRDefault="0015275C" w:rsidP="0015275C">
      <w:pPr>
        <w:spacing w:line="276" w:lineRule="auto"/>
        <w:jc w:val="both"/>
        <w:rPr>
          <w:rFonts w:ascii="Arial" w:hAnsi="Arial" w:cs="Arial"/>
          <w:sz w:val="20"/>
          <w:szCs w:val="20"/>
          <w:lang w:val="gl-ES"/>
        </w:rPr>
      </w:pPr>
    </w:p>
    <w:p w:rsidR="002A06C9" w:rsidRDefault="002A06C9" w:rsidP="002A06C9">
      <w:pPr>
        <w:spacing w:line="276" w:lineRule="auto"/>
        <w:jc w:val="both"/>
      </w:pPr>
      <w:r>
        <w:rPr>
          <w:rFonts w:ascii="Arial" w:hAnsi="Arial" w:cs="Arial"/>
          <w:sz w:val="20"/>
          <w:szCs w:val="20"/>
          <w:lang w:val="gl-ES"/>
        </w:rPr>
        <w:t>SR. ALCALDE – PRESIDENTE</w:t>
      </w:r>
      <w:r w:rsidR="0015275C" w:rsidRPr="0015275C">
        <w:rPr>
          <w:rFonts w:ascii="Arial" w:hAnsi="Arial" w:cs="Arial"/>
          <w:sz w:val="20"/>
          <w:szCs w:val="20"/>
          <w:lang w:val="gl-ES"/>
        </w:rPr>
        <w:t xml:space="preserve"> DO CONCELLO DE MONDOÑEDO (LUGO)</w:t>
      </w:r>
    </w:p>
    <w:sectPr w:rsidR="002A06C9" w:rsidSect="002A06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C9" w:rsidRDefault="002A06C9">
      <w:r>
        <w:separator/>
      </w:r>
    </w:p>
  </w:endnote>
  <w:endnote w:type="continuationSeparator" w:id="0">
    <w:p w:rsidR="002A06C9" w:rsidRDefault="002A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665690"/>
      <w:docPartObj>
        <w:docPartGallery w:val="Page Numbers (Bottom of Page)"/>
        <w:docPartUnique/>
      </w:docPartObj>
    </w:sdtPr>
    <w:sdtEndPr/>
    <w:sdtContent>
      <w:p w:rsidR="002A06C9" w:rsidRDefault="002A06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E1" w:rsidRPr="007114E1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2A06C9" w:rsidRDefault="002A06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C9" w:rsidRDefault="002A06C9">
      <w:r>
        <w:separator/>
      </w:r>
    </w:p>
  </w:footnote>
  <w:footnote w:type="continuationSeparator" w:id="0">
    <w:p w:rsidR="002A06C9" w:rsidRDefault="002A0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C9" w:rsidRDefault="002A06C9" w:rsidP="002A06C9">
    <w:pPr>
      <w:rPr>
        <w:sz w:val="16"/>
      </w:rPr>
    </w:pPr>
    <w:r>
      <w:rPr>
        <w:noProof/>
        <w:lang w:val="es-ES"/>
      </w:rPr>
      <w:drawing>
        <wp:inline distT="0" distB="0" distL="0" distR="0" wp14:anchorId="545B6A03" wp14:editId="51FEDD8A">
          <wp:extent cx="561975" cy="857250"/>
          <wp:effectExtent l="19050" t="0" r="9525" b="0"/>
          <wp:docPr id="3" name="Imagen 3" descr="ESCUDO CONCELLO DE MONDOÑ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ONCELLO DE MONDOÑE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</w:rPr>
      <w:t>EXCMO. CONCELLO DE MONDOÑEDO</w:t>
    </w:r>
    <w:r>
      <w:tab/>
    </w:r>
    <w:r>
      <w:tab/>
    </w:r>
    <w:proofErr w:type="spellStart"/>
    <w:r>
      <w:rPr>
        <w:sz w:val="16"/>
      </w:rPr>
      <w:t>Tf</w:t>
    </w:r>
    <w:proofErr w:type="spellEnd"/>
    <w:r>
      <w:rPr>
        <w:sz w:val="16"/>
      </w:rPr>
      <w:t>: 982 524 003/Fax: 982 507 421</w:t>
    </w:r>
  </w:p>
  <w:p w:rsidR="002A06C9" w:rsidRDefault="002A06C9" w:rsidP="002A06C9">
    <w:pPr>
      <w:rPr>
        <w:sz w:val="20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985D8EA" wp14:editId="5EDF646B">
              <wp:simplePos x="0" y="0"/>
              <wp:positionH relativeFrom="column">
                <wp:posOffset>17145</wp:posOffset>
              </wp:positionH>
              <wp:positionV relativeFrom="paragraph">
                <wp:posOffset>36194</wp:posOffset>
              </wp:positionV>
              <wp:extent cx="5394960" cy="0"/>
              <wp:effectExtent l="0" t="0" r="3429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C6E7B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2.85pt" to="42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Jc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" o:allowincell="f" strokeweight=".5pt"/>
          </w:pict>
        </mc:Fallback>
      </mc:AlternateContent>
    </w:r>
  </w:p>
  <w:p w:rsidR="002A06C9" w:rsidRDefault="002A06C9" w:rsidP="002A06C9">
    <w:pPr>
      <w:rPr>
        <w:sz w:val="16"/>
      </w:rPr>
    </w:pPr>
    <w:r>
      <w:rPr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proofErr w:type="spellStart"/>
    <w:r>
      <w:rPr>
        <w:sz w:val="16"/>
      </w:rPr>
      <w:t>Praza</w:t>
    </w:r>
    <w:proofErr w:type="spellEnd"/>
    <w:r>
      <w:rPr>
        <w:sz w:val="16"/>
      </w:rPr>
      <w:t xml:space="preserve"> do Concello, 1</w:t>
    </w:r>
  </w:p>
  <w:p w:rsidR="002A06C9" w:rsidRDefault="002A06C9" w:rsidP="002A06C9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gramStart"/>
    <w:r>
      <w:rPr>
        <w:sz w:val="16"/>
      </w:rPr>
      <w:t>27740  Mondoñedo</w:t>
    </w:r>
    <w:proofErr w:type="gramEnd"/>
    <w:r>
      <w:rPr>
        <w:sz w:val="16"/>
      </w:rPr>
      <w:t xml:space="preserve"> ( Lugo)</w:t>
    </w:r>
  </w:p>
  <w:p w:rsidR="002A06C9" w:rsidRDefault="002A06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97C"/>
    <w:multiLevelType w:val="hybridMultilevel"/>
    <w:tmpl w:val="2CAC1D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9F51F1"/>
    <w:multiLevelType w:val="hybridMultilevel"/>
    <w:tmpl w:val="A2123B3C"/>
    <w:lvl w:ilvl="0" w:tplc="1B1C8696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7633"/>
    <w:multiLevelType w:val="hybridMultilevel"/>
    <w:tmpl w:val="8F2E6B0C"/>
    <w:lvl w:ilvl="0" w:tplc="1B1C8696">
      <w:start w:val="7"/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6AD1686"/>
    <w:multiLevelType w:val="hybridMultilevel"/>
    <w:tmpl w:val="6D1E9B10"/>
    <w:lvl w:ilvl="0" w:tplc="1B1C8696">
      <w:start w:val="7"/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79258A"/>
    <w:multiLevelType w:val="hybridMultilevel"/>
    <w:tmpl w:val="A00A3A10"/>
    <w:lvl w:ilvl="0" w:tplc="1B1C8696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67C16"/>
    <w:multiLevelType w:val="hybridMultilevel"/>
    <w:tmpl w:val="57A494CA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55E4A66"/>
    <w:multiLevelType w:val="hybridMultilevel"/>
    <w:tmpl w:val="CA0A5734"/>
    <w:lvl w:ilvl="0" w:tplc="1B1C8696">
      <w:start w:val="7"/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D30EEC"/>
    <w:multiLevelType w:val="hybridMultilevel"/>
    <w:tmpl w:val="3F143964"/>
    <w:lvl w:ilvl="0" w:tplc="1B1C8696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F2AC1"/>
    <w:multiLevelType w:val="hybridMultilevel"/>
    <w:tmpl w:val="BAB69282"/>
    <w:lvl w:ilvl="0" w:tplc="514C285C">
      <w:start w:val="7"/>
      <w:numFmt w:val="bullet"/>
      <w:lvlText w:val="-"/>
      <w:lvlJc w:val="left"/>
      <w:pPr>
        <w:ind w:left="1776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EB15E33"/>
    <w:multiLevelType w:val="hybridMultilevel"/>
    <w:tmpl w:val="079098B4"/>
    <w:lvl w:ilvl="0" w:tplc="1B1C8696">
      <w:start w:val="7"/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E0"/>
    <w:rsid w:val="000806B0"/>
    <w:rsid w:val="000E305B"/>
    <w:rsid w:val="00115269"/>
    <w:rsid w:val="0015275C"/>
    <w:rsid w:val="00167115"/>
    <w:rsid w:val="00191430"/>
    <w:rsid w:val="001A39B2"/>
    <w:rsid w:val="001A5FC1"/>
    <w:rsid w:val="001B47E0"/>
    <w:rsid w:val="001F3637"/>
    <w:rsid w:val="0025104F"/>
    <w:rsid w:val="00271183"/>
    <w:rsid w:val="002A06C9"/>
    <w:rsid w:val="002D6E4D"/>
    <w:rsid w:val="00471DB4"/>
    <w:rsid w:val="00476D86"/>
    <w:rsid w:val="0055509D"/>
    <w:rsid w:val="005A228B"/>
    <w:rsid w:val="005D3803"/>
    <w:rsid w:val="005F25A7"/>
    <w:rsid w:val="007114E1"/>
    <w:rsid w:val="00801008"/>
    <w:rsid w:val="00845A57"/>
    <w:rsid w:val="008C01D8"/>
    <w:rsid w:val="008D4189"/>
    <w:rsid w:val="008D6BCD"/>
    <w:rsid w:val="009440A6"/>
    <w:rsid w:val="00A07938"/>
    <w:rsid w:val="00A65B22"/>
    <w:rsid w:val="00AF4E4A"/>
    <w:rsid w:val="00B50C95"/>
    <w:rsid w:val="00B679C8"/>
    <w:rsid w:val="00D75C89"/>
    <w:rsid w:val="00DD4F20"/>
    <w:rsid w:val="00E072B9"/>
    <w:rsid w:val="00F2749A"/>
    <w:rsid w:val="00FB102A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DE83-788F-429E-B00B-2D5A8732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7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7E0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B47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7E0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BCD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</dc:creator>
  <cp:keywords/>
  <dc:description/>
  <cp:lastModifiedBy>José Manuel Otero Corral</cp:lastModifiedBy>
  <cp:revision>21</cp:revision>
  <cp:lastPrinted>2021-06-02T10:49:00Z</cp:lastPrinted>
  <dcterms:created xsi:type="dcterms:W3CDTF">2019-07-01T10:20:00Z</dcterms:created>
  <dcterms:modified xsi:type="dcterms:W3CDTF">2021-06-02T10:50:00Z</dcterms:modified>
</cp:coreProperties>
</file>