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8F" w:rsidRPr="00C41D2D" w:rsidRDefault="00C4488F" w:rsidP="00C4488F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val="gl-ES"/>
        </w:rPr>
      </w:pPr>
      <w:bookmarkStart w:id="0" w:name="_GoBack"/>
      <w:bookmarkEnd w:id="0"/>
      <w:r w:rsidRPr="00C41D2D">
        <w:rPr>
          <w:rFonts w:ascii="Arial" w:eastAsia="Times New Roman" w:hAnsi="Arial" w:cs="Arial"/>
          <w:sz w:val="20"/>
          <w:szCs w:val="20"/>
          <w:lang w:val="gl-ES"/>
        </w:rPr>
        <w:t>ANEXO I (modelo de instancia)</w:t>
      </w:r>
    </w:p>
    <w:p w:rsidR="00C4488F" w:rsidRPr="00C41D2D" w:rsidRDefault="00C4488F" w:rsidP="00C4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D./D.ª......................................................................................................................................................, con DNI....................................................., nado/-a ..................................................(data nacemento), veciño/-a de........................................................, con enderezo en.............................................................................................................. teléfono......................................,</w:t>
      </w: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EXPÓN:</w:t>
      </w:r>
    </w:p>
    <w:p w:rsidR="00C4488F" w:rsidRPr="00C41D2D" w:rsidRDefault="00C4488F" w:rsidP="00C4488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Que desexa ser admitido/-a ás probas selectivas de acceso para a cobertura do emprego</w:t>
      </w:r>
      <w:r w:rsidR="00251A48" w:rsidRPr="00C41D2D">
        <w:rPr>
          <w:rFonts w:ascii="Arial" w:eastAsia="Times New Roman" w:hAnsi="Arial" w:cs="Arial"/>
          <w:sz w:val="20"/>
          <w:szCs w:val="20"/>
          <w:lang w:val="gl-ES"/>
        </w:rPr>
        <w:t xml:space="preserve"> de </w:t>
      </w:r>
      <w:r w:rsidR="00C41D2D" w:rsidRPr="00C20481">
        <w:rPr>
          <w:rFonts w:ascii="Arial" w:eastAsia="Times New Roman" w:hAnsi="Arial" w:cs="Arial"/>
          <w:sz w:val="20"/>
          <w:szCs w:val="20"/>
          <w:lang w:val="gl-ES"/>
        </w:rPr>
        <w:t>__________________________________________________________ da Brigada</w:t>
      </w:r>
      <w:r w:rsidRPr="00C20481">
        <w:rPr>
          <w:rFonts w:ascii="Arial" w:eastAsia="Times New Roman" w:hAnsi="Arial" w:cs="Arial"/>
          <w:sz w:val="20"/>
          <w:szCs w:val="20"/>
          <w:lang w:val="gl-ES"/>
        </w:rPr>
        <w:t xml:space="preserve"> de Protección e Mantemento de Espazos Naturais, de conformidade coa convocatoria aprobada </w:t>
      </w:r>
      <w:r w:rsidR="007A5BD8">
        <w:rPr>
          <w:rFonts w:ascii="Arial" w:eastAsia="Times New Roman" w:hAnsi="Arial" w:cs="Arial"/>
          <w:sz w:val="20"/>
          <w:szCs w:val="20"/>
          <w:lang w:val="gl-ES"/>
        </w:rPr>
        <w:t xml:space="preserve">pola </w:t>
      </w:r>
      <w:r w:rsidR="007A5BD8" w:rsidRPr="000B7786">
        <w:rPr>
          <w:rFonts w:ascii="Arial" w:eastAsia="Times New Roman" w:hAnsi="Arial" w:cs="Arial"/>
          <w:sz w:val="20"/>
          <w:szCs w:val="20"/>
          <w:lang w:val="gl-ES"/>
        </w:rPr>
        <w:t xml:space="preserve">Resolución da Alcaldía do </w:t>
      </w:r>
      <w:r w:rsidR="000B7786" w:rsidRPr="000B7786">
        <w:rPr>
          <w:rFonts w:ascii="Arial" w:eastAsia="Times New Roman" w:hAnsi="Arial" w:cs="Arial"/>
          <w:sz w:val="20"/>
          <w:szCs w:val="20"/>
          <w:lang w:val="gl-ES"/>
        </w:rPr>
        <w:t>27</w:t>
      </w:r>
      <w:r w:rsidR="00B974A8" w:rsidRPr="000B7786">
        <w:rPr>
          <w:rFonts w:ascii="Arial" w:eastAsia="Times New Roman" w:hAnsi="Arial" w:cs="Arial"/>
          <w:sz w:val="20"/>
          <w:szCs w:val="20"/>
          <w:lang w:val="gl-ES"/>
        </w:rPr>
        <w:t xml:space="preserve"> de </w:t>
      </w:r>
      <w:r w:rsidR="000B7786" w:rsidRPr="000B7786">
        <w:rPr>
          <w:rFonts w:ascii="Arial" w:eastAsia="Times New Roman" w:hAnsi="Arial" w:cs="Arial"/>
          <w:sz w:val="20"/>
          <w:szCs w:val="20"/>
          <w:lang w:val="gl-ES"/>
        </w:rPr>
        <w:t xml:space="preserve">maio </w:t>
      </w:r>
      <w:r w:rsidR="00B974A8" w:rsidRPr="000B7786">
        <w:rPr>
          <w:rFonts w:ascii="Arial" w:eastAsia="Times New Roman" w:hAnsi="Arial" w:cs="Arial"/>
          <w:sz w:val="20"/>
          <w:szCs w:val="20"/>
          <w:lang w:val="gl-ES"/>
        </w:rPr>
        <w:t>de 2021</w:t>
      </w:r>
      <w:r w:rsidRPr="000B7786">
        <w:rPr>
          <w:rFonts w:ascii="Arial" w:eastAsia="Times New Roman" w:hAnsi="Arial" w:cs="Arial"/>
          <w:sz w:val="20"/>
          <w:szCs w:val="20"/>
          <w:lang w:val="gl-ES"/>
        </w:rPr>
        <w:t>.</w:t>
      </w:r>
    </w:p>
    <w:p w:rsidR="00C4488F" w:rsidRPr="00C41D2D" w:rsidRDefault="00C4488F" w:rsidP="00C4488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Que coñece e acepta as bases que rexerán para a dita convocatoria, e declara que reúne todos e cada un dos requisitos esixidos nestas.</w:t>
      </w:r>
    </w:p>
    <w:p w:rsidR="00C4488F" w:rsidRPr="00C41D2D" w:rsidRDefault="00C4488F" w:rsidP="00C4488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 xml:space="preserve">Que non estou </w:t>
      </w:r>
      <w:proofErr w:type="spellStart"/>
      <w:r w:rsidRPr="00C41D2D">
        <w:rPr>
          <w:rFonts w:ascii="Arial" w:eastAsia="Times New Roman" w:hAnsi="Arial" w:cs="Arial"/>
          <w:sz w:val="20"/>
          <w:szCs w:val="20"/>
          <w:lang w:val="gl-ES"/>
        </w:rPr>
        <w:t>incurso</w:t>
      </w:r>
      <w:proofErr w:type="spellEnd"/>
      <w:r w:rsidRPr="00C41D2D">
        <w:rPr>
          <w:rFonts w:ascii="Arial" w:eastAsia="Times New Roman" w:hAnsi="Arial" w:cs="Arial"/>
          <w:sz w:val="20"/>
          <w:szCs w:val="20"/>
          <w:lang w:val="gl-ES"/>
        </w:rPr>
        <w:t>/a en ningunha causa de incapacidade ou incompatibilidade, nin padezo enfermidade ou defecto físico/psíquico que me impida o desempeño deste emprego. Así mesmo, declaro que non estou separado/a do servizo de ningunha Administración Pública por expediente disciplinario, nin inhabilitado/a por sentenza firme para o exercicio de funcións públicas.</w:t>
      </w: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Que achega coa solicitude a seguinte documentación ou xustificantes esixidos polas bases que rexen a convocatoria así como os xustificantes dos méritos alegados:(relación de documentación esixida e de méritos alegados):</w:t>
      </w:r>
    </w:p>
    <w:p w:rsidR="00C41D2D" w:rsidRPr="00C41D2D" w:rsidRDefault="00C41D2D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1D2D" w:rsidRPr="00C41D2D" w:rsidRDefault="00C41D2D" w:rsidP="00C41D2D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Orde de preferencia no caso de ser seleccionado/a para varios empregos:</w:t>
      </w:r>
    </w:p>
    <w:p w:rsidR="00C41D2D" w:rsidRPr="00C41D2D" w:rsidRDefault="00C41D2D" w:rsidP="00C41D2D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1º.- _____________________________</w:t>
      </w:r>
    </w:p>
    <w:p w:rsidR="00C41D2D" w:rsidRPr="00C41D2D" w:rsidRDefault="00C41D2D" w:rsidP="00C41D2D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2º.- _____________________________</w:t>
      </w:r>
    </w:p>
    <w:p w:rsidR="00C41D2D" w:rsidRPr="00C41D2D" w:rsidRDefault="00C41D2D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Por tanto SOLICITA:</w:t>
      </w: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Que se teña por presentada a correspondente solicitude no prazo establecido e se lle admita a tomar parte nas probas selectivas para o emprego anteriormente indicado.</w:t>
      </w:r>
    </w:p>
    <w:p w:rsidR="00B42A75" w:rsidRPr="00C41D2D" w:rsidRDefault="00B42A75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Mondoñedo,......</w:t>
      </w:r>
      <w:r w:rsidR="00B061D6">
        <w:rPr>
          <w:rFonts w:ascii="Arial" w:eastAsia="Times New Roman" w:hAnsi="Arial" w:cs="Arial"/>
          <w:sz w:val="20"/>
          <w:szCs w:val="20"/>
          <w:lang w:val="gl-ES"/>
        </w:rPr>
        <w:t>. de ................... de 2021</w:t>
      </w: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(sinatura)</w:t>
      </w:r>
    </w:p>
    <w:p w:rsidR="00C4488F" w:rsidRPr="00C41D2D" w:rsidRDefault="00C4488F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B42A75" w:rsidRDefault="00B42A75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0B7786" w:rsidRDefault="000B7786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0B7786" w:rsidRPr="00C41D2D" w:rsidRDefault="000B7786" w:rsidP="00C4488F">
      <w:pPr>
        <w:spacing w:after="0"/>
        <w:jc w:val="both"/>
        <w:rPr>
          <w:rFonts w:ascii="Arial" w:eastAsia="Times New Roman" w:hAnsi="Arial" w:cs="Arial"/>
          <w:sz w:val="20"/>
          <w:szCs w:val="20"/>
          <w:lang w:val="gl-ES"/>
        </w:rPr>
      </w:pPr>
    </w:p>
    <w:p w:rsidR="00442518" w:rsidRPr="00C41D2D" w:rsidRDefault="000146F7" w:rsidP="000E2960">
      <w:pPr>
        <w:spacing w:after="0"/>
        <w:jc w:val="both"/>
        <w:rPr>
          <w:rFonts w:ascii="Arial" w:hAnsi="Arial" w:cs="Arial"/>
          <w:sz w:val="20"/>
          <w:szCs w:val="20"/>
          <w:lang w:val="gl-ES"/>
        </w:rPr>
      </w:pPr>
      <w:r w:rsidRPr="00C41D2D">
        <w:rPr>
          <w:rFonts w:ascii="Arial" w:eastAsia="Times New Roman" w:hAnsi="Arial" w:cs="Arial"/>
          <w:sz w:val="20"/>
          <w:szCs w:val="20"/>
          <w:lang w:val="gl-ES"/>
        </w:rPr>
        <w:t>SR. ALCALDE – PRESIDENTE</w:t>
      </w:r>
      <w:r w:rsidR="00C4488F" w:rsidRPr="00C41D2D">
        <w:rPr>
          <w:rFonts w:ascii="Arial" w:eastAsia="Times New Roman" w:hAnsi="Arial" w:cs="Arial"/>
          <w:sz w:val="20"/>
          <w:szCs w:val="20"/>
          <w:lang w:val="gl-ES"/>
        </w:rPr>
        <w:t xml:space="preserve"> DO CONCELLO DE MONDOÑEDO (LUGO)</w:t>
      </w:r>
    </w:p>
    <w:sectPr w:rsidR="00442518" w:rsidRPr="00C41D2D" w:rsidSect="000E2960">
      <w:head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60" w:rsidRDefault="000E2960" w:rsidP="000E2960">
      <w:pPr>
        <w:spacing w:after="0" w:line="240" w:lineRule="auto"/>
      </w:pPr>
      <w:r>
        <w:separator/>
      </w:r>
    </w:p>
  </w:endnote>
  <w:endnote w:type="continuationSeparator" w:id="0">
    <w:p w:rsidR="000E2960" w:rsidRDefault="000E2960" w:rsidP="000E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60" w:rsidRDefault="000E2960" w:rsidP="000E2960">
      <w:pPr>
        <w:spacing w:after="0" w:line="240" w:lineRule="auto"/>
      </w:pPr>
      <w:r>
        <w:separator/>
      </w:r>
    </w:p>
  </w:footnote>
  <w:footnote w:type="continuationSeparator" w:id="0">
    <w:p w:rsidR="000E2960" w:rsidRDefault="000E2960" w:rsidP="000E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60" w:rsidRPr="000E2960" w:rsidRDefault="000E2960" w:rsidP="000E2960">
    <w:pPr>
      <w:spacing w:after="0" w:line="240" w:lineRule="auto"/>
      <w:rPr>
        <w:rFonts w:ascii="Times New Roman" w:eastAsia="Times New Roman" w:hAnsi="Times New Roman" w:cs="Times New Roman"/>
        <w:sz w:val="16"/>
        <w:szCs w:val="24"/>
      </w:rPr>
    </w:pPr>
    <w:r w:rsidRPr="000E296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61975" cy="857250"/>
          <wp:effectExtent l="0" t="0" r="9525" b="0"/>
          <wp:docPr id="1" name="Imagen 1" descr="ESCUDO CONCELLO DE MONDOÑ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CONCELLO DE MONDOÑE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2960">
      <w:rPr>
        <w:rFonts w:ascii="Times New Roman" w:eastAsia="Times New Roman" w:hAnsi="Times New Roman" w:cs="Times New Roman"/>
        <w:b/>
        <w:sz w:val="20"/>
        <w:szCs w:val="24"/>
      </w:rPr>
      <w:t>EXCMO. CONCELLO DE MONDOÑEDO</w:t>
    </w:r>
    <w:r w:rsidRPr="000E2960">
      <w:rPr>
        <w:rFonts w:ascii="Times New Roman" w:eastAsia="Times New Roman" w:hAnsi="Times New Roman" w:cs="Times New Roman"/>
        <w:sz w:val="24"/>
        <w:szCs w:val="24"/>
      </w:rPr>
      <w:tab/>
    </w:r>
    <w:r w:rsidRPr="000E2960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Pr="000E2960">
      <w:rPr>
        <w:rFonts w:ascii="Times New Roman" w:eastAsia="Times New Roman" w:hAnsi="Times New Roman" w:cs="Times New Roman"/>
        <w:sz w:val="16"/>
        <w:szCs w:val="24"/>
      </w:rPr>
      <w:t>Tf</w:t>
    </w:r>
    <w:proofErr w:type="spellEnd"/>
    <w:r w:rsidRPr="000E2960">
      <w:rPr>
        <w:rFonts w:ascii="Times New Roman" w:eastAsia="Times New Roman" w:hAnsi="Times New Roman" w:cs="Times New Roman"/>
        <w:sz w:val="16"/>
        <w:szCs w:val="24"/>
      </w:rPr>
      <w:t>: 982 524 003/Fax: 982 507 421</w:t>
    </w:r>
  </w:p>
  <w:p w:rsidR="000E2960" w:rsidRPr="000E2960" w:rsidRDefault="000E2960" w:rsidP="000E2960">
    <w:pPr>
      <w:tabs>
        <w:tab w:val="left" w:pos="280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  <w:r w:rsidRPr="000E296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36195</wp:posOffset>
              </wp:positionV>
              <wp:extent cx="5394960" cy="0"/>
              <wp:effectExtent l="11430" t="6985" r="13335" b="1206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D8C2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85pt" to="42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XJ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" o:allowincell="f" strokeweight=".5pt"/>
          </w:pict>
        </mc:Fallback>
      </mc:AlternateContent>
    </w:r>
    <w:r w:rsidRPr="000E2960">
      <w:rPr>
        <w:rFonts w:ascii="Times New Roman" w:eastAsia="Times New Roman" w:hAnsi="Times New Roman" w:cs="Times New Roman"/>
        <w:sz w:val="20"/>
        <w:szCs w:val="24"/>
      </w:rPr>
      <w:tab/>
    </w:r>
  </w:p>
  <w:p w:rsidR="000E2960" w:rsidRPr="000E2960" w:rsidRDefault="000E2960" w:rsidP="000E2960">
    <w:pPr>
      <w:spacing w:after="0" w:line="240" w:lineRule="auto"/>
      <w:rPr>
        <w:rFonts w:ascii="Times New Roman" w:eastAsia="Times New Roman" w:hAnsi="Times New Roman" w:cs="Times New Roman"/>
        <w:sz w:val="16"/>
        <w:szCs w:val="24"/>
      </w:rPr>
    </w:pPr>
    <w:r w:rsidRPr="000E2960">
      <w:rPr>
        <w:rFonts w:ascii="Times New Roman" w:eastAsia="Times New Roman" w:hAnsi="Times New Roman" w:cs="Times New Roman"/>
        <w:sz w:val="20"/>
        <w:szCs w:val="24"/>
      </w:rPr>
      <w:tab/>
      <w:t xml:space="preserve">   </w:t>
    </w:r>
    <w:r w:rsidRPr="000E2960">
      <w:rPr>
        <w:rFonts w:ascii="Times New Roman" w:eastAsia="Times New Roman" w:hAnsi="Times New Roman" w:cs="Times New Roman"/>
        <w:i/>
        <w:sz w:val="20"/>
        <w:szCs w:val="24"/>
      </w:rPr>
      <w:tab/>
    </w:r>
    <w:r w:rsidRPr="000E2960">
      <w:rPr>
        <w:rFonts w:ascii="Times New Roman" w:eastAsia="Times New Roman" w:hAnsi="Times New Roman" w:cs="Times New Roman"/>
        <w:i/>
        <w:sz w:val="20"/>
        <w:szCs w:val="24"/>
      </w:rPr>
      <w:tab/>
    </w:r>
    <w:r w:rsidRPr="000E2960">
      <w:rPr>
        <w:rFonts w:ascii="Times New Roman" w:eastAsia="Times New Roman" w:hAnsi="Times New Roman" w:cs="Times New Roman"/>
        <w:i/>
        <w:sz w:val="20"/>
        <w:szCs w:val="24"/>
      </w:rPr>
      <w:tab/>
      <w:t xml:space="preserve">                                                         </w:t>
    </w:r>
    <w:proofErr w:type="spellStart"/>
    <w:r w:rsidRPr="000E2960">
      <w:rPr>
        <w:rFonts w:ascii="Times New Roman" w:eastAsia="Times New Roman" w:hAnsi="Times New Roman" w:cs="Times New Roman"/>
        <w:sz w:val="16"/>
        <w:szCs w:val="24"/>
      </w:rPr>
      <w:t>Praza</w:t>
    </w:r>
    <w:proofErr w:type="spellEnd"/>
    <w:r w:rsidRPr="000E2960">
      <w:rPr>
        <w:rFonts w:ascii="Times New Roman" w:eastAsia="Times New Roman" w:hAnsi="Times New Roman" w:cs="Times New Roman"/>
        <w:sz w:val="16"/>
        <w:szCs w:val="24"/>
      </w:rPr>
      <w:t xml:space="preserve"> do Concello, 1</w:t>
    </w:r>
  </w:p>
  <w:p w:rsidR="000E2960" w:rsidRPr="000E2960" w:rsidRDefault="000E2960" w:rsidP="000E2960">
    <w:pPr>
      <w:spacing w:after="0" w:line="240" w:lineRule="auto"/>
      <w:rPr>
        <w:rFonts w:ascii="Times New Roman" w:eastAsia="Times New Roman" w:hAnsi="Times New Roman" w:cs="Times New Roman"/>
        <w:sz w:val="16"/>
        <w:szCs w:val="24"/>
      </w:rPr>
    </w:pP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r w:rsidRPr="000E2960">
      <w:rPr>
        <w:rFonts w:ascii="Times New Roman" w:eastAsia="Times New Roman" w:hAnsi="Times New Roman" w:cs="Times New Roman"/>
        <w:sz w:val="16"/>
        <w:szCs w:val="24"/>
      </w:rPr>
      <w:tab/>
    </w:r>
    <w:proofErr w:type="gramStart"/>
    <w:r w:rsidRPr="000E2960">
      <w:rPr>
        <w:rFonts w:ascii="Times New Roman" w:eastAsia="Times New Roman" w:hAnsi="Times New Roman" w:cs="Times New Roman"/>
        <w:sz w:val="16"/>
        <w:szCs w:val="24"/>
      </w:rPr>
      <w:t>27740  Mondoñedo</w:t>
    </w:r>
    <w:proofErr w:type="gramEnd"/>
    <w:r w:rsidRPr="000E2960">
      <w:rPr>
        <w:rFonts w:ascii="Times New Roman" w:eastAsia="Times New Roman" w:hAnsi="Times New Roman" w:cs="Times New Roman"/>
        <w:sz w:val="16"/>
        <w:szCs w:val="24"/>
      </w:rPr>
      <w:t xml:space="preserve"> ( Lugo)</w:t>
    </w:r>
  </w:p>
  <w:p w:rsidR="000E2960" w:rsidRPr="000E2960" w:rsidRDefault="000E2960" w:rsidP="000E296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E2960" w:rsidRDefault="000E29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97C"/>
    <w:multiLevelType w:val="hybridMultilevel"/>
    <w:tmpl w:val="2CAC1D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9F51F1"/>
    <w:multiLevelType w:val="hybridMultilevel"/>
    <w:tmpl w:val="A2123B3C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DEF"/>
    <w:multiLevelType w:val="hybridMultilevel"/>
    <w:tmpl w:val="2D50C4FE"/>
    <w:lvl w:ilvl="0" w:tplc="471A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657633"/>
    <w:multiLevelType w:val="hybridMultilevel"/>
    <w:tmpl w:val="8F2E6B0C"/>
    <w:lvl w:ilvl="0" w:tplc="1B1C8696">
      <w:start w:val="7"/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6AD1686"/>
    <w:multiLevelType w:val="hybridMultilevel"/>
    <w:tmpl w:val="6D1E9B10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143FF7"/>
    <w:multiLevelType w:val="hybridMultilevel"/>
    <w:tmpl w:val="029A2796"/>
    <w:lvl w:ilvl="0" w:tplc="7F6E1DDC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688" w:hanging="360"/>
      </w:pPr>
    </w:lvl>
    <w:lvl w:ilvl="2" w:tplc="0C0A001B" w:tentative="1">
      <w:start w:val="1"/>
      <w:numFmt w:val="lowerRoman"/>
      <w:lvlText w:val="%3."/>
      <w:lvlJc w:val="right"/>
      <w:pPr>
        <w:ind w:left="6408" w:hanging="180"/>
      </w:pPr>
    </w:lvl>
    <w:lvl w:ilvl="3" w:tplc="0C0A000F" w:tentative="1">
      <w:start w:val="1"/>
      <w:numFmt w:val="decimal"/>
      <w:lvlText w:val="%4."/>
      <w:lvlJc w:val="left"/>
      <w:pPr>
        <w:ind w:left="7128" w:hanging="360"/>
      </w:pPr>
    </w:lvl>
    <w:lvl w:ilvl="4" w:tplc="0C0A0019" w:tentative="1">
      <w:start w:val="1"/>
      <w:numFmt w:val="lowerLetter"/>
      <w:lvlText w:val="%5."/>
      <w:lvlJc w:val="left"/>
      <w:pPr>
        <w:ind w:left="7848" w:hanging="360"/>
      </w:pPr>
    </w:lvl>
    <w:lvl w:ilvl="5" w:tplc="0C0A001B" w:tentative="1">
      <w:start w:val="1"/>
      <w:numFmt w:val="lowerRoman"/>
      <w:lvlText w:val="%6."/>
      <w:lvlJc w:val="right"/>
      <w:pPr>
        <w:ind w:left="8568" w:hanging="180"/>
      </w:pPr>
    </w:lvl>
    <w:lvl w:ilvl="6" w:tplc="0C0A000F" w:tentative="1">
      <w:start w:val="1"/>
      <w:numFmt w:val="decimal"/>
      <w:lvlText w:val="%7."/>
      <w:lvlJc w:val="left"/>
      <w:pPr>
        <w:ind w:left="9288" w:hanging="360"/>
      </w:pPr>
    </w:lvl>
    <w:lvl w:ilvl="7" w:tplc="0C0A0019" w:tentative="1">
      <w:start w:val="1"/>
      <w:numFmt w:val="lowerLetter"/>
      <w:lvlText w:val="%8."/>
      <w:lvlJc w:val="left"/>
      <w:pPr>
        <w:ind w:left="10008" w:hanging="360"/>
      </w:pPr>
    </w:lvl>
    <w:lvl w:ilvl="8" w:tplc="0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>
    <w:nsid w:val="1F855D2C"/>
    <w:multiLevelType w:val="hybridMultilevel"/>
    <w:tmpl w:val="04801314"/>
    <w:lvl w:ilvl="0" w:tplc="321A5DD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1622DE"/>
    <w:multiLevelType w:val="hybridMultilevel"/>
    <w:tmpl w:val="32A8D23A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3D29F6"/>
    <w:multiLevelType w:val="hybridMultilevel"/>
    <w:tmpl w:val="1AA6B16E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79258A"/>
    <w:multiLevelType w:val="hybridMultilevel"/>
    <w:tmpl w:val="A00A3A10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67C16"/>
    <w:multiLevelType w:val="hybridMultilevel"/>
    <w:tmpl w:val="57A494CA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9E58EA"/>
    <w:multiLevelType w:val="hybridMultilevel"/>
    <w:tmpl w:val="73A60DB0"/>
    <w:lvl w:ilvl="0" w:tplc="7B3E5BFE">
      <w:start w:val="4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FFC6537"/>
    <w:multiLevelType w:val="hybridMultilevel"/>
    <w:tmpl w:val="3C9A44F4"/>
    <w:lvl w:ilvl="0" w:tplc="88023ACE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BE5EEB"/>
    <w:multiLevelType w:val="hybridMultilevel"/>
    <w:tmpl w:val="5A7C984A"/>
    <w:lvl w:ilvl="0" w:tplc="885A847E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E1791C"/>
    <w:multiLevelType w:val="hybridMultilevel"/>
    <w:tmpl w:val="CFC69F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25CF1"/>
    <w:multiLevelType w:val="hybridMultilevel"/>
    <w:tmpl w:val="3ED60442"/>
    <w:lvl w:ilvl="0" w:tplc="91DC3E9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160087"/>
    <w:multiLevelType w:val="hybridMultilevel"/>
    <w:tmpl w:val="F4E6C9B0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C6811"/>
    <w:multiLevelType w:val="hybridMultilevel"/>
    <w:tmpl w:val="02BAD97A"/>
    <w:lvl w:ilvl="0" w:tplc="5B2AC664">
      <w:start w:val="2"/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5E4A66"/>
    <w:multiLevelType w:val="hybridMultilevel"/>
    <w:tmpl w:val="CA0A5734"/>
    <w:lvl w:ilvl="0" w:tplc="1B1C8696">
      <w:start w:val="7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03708E"/>
    <w:multiLevelType w:val="hybridMultilevel"/>
    <w:tmpl w:val="C5D03FE4"/>
    <w:lvl w:ilvl="0" w:tplc="A1BE6D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5D30EEC"/>
    <w:multiLevelType w:val="hybridMultilevel"/>
    <w:tmpl w:val="3F143964"/>
    <w:lvl w:ilvl="0" w:tplc="1B1C869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15E33"/>
    <w:multiLevelType w:val="hybridMultilevel"/>
    <w:tmpl w:val="079098B4"/>
    <w:lvl w:ilvl="0" w:tplc="1B1C8696">
      <w:start w:val="7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0"/>
  </w:num>
  <w:num w:numId="16">
    <w:abstractNumId w:val="20"/>
  </w:num>
  <w:num w:numId="17">
    <w:abstractNumId w:val="8"/>
  </w:num>
  <w:num w:numId="18">
    <w:abstractNumId w:val="16"/>
  </w:num>
  <w:num w:numId="19">
    <w:abstractNumId w:val="21"/>
  </w:num>
  <w:num w:numId="20">
    <w:abstractNumId w:val="1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2"/>
    <w:rsid w:val="00010F5D"/>
    <w:rsid w:val="000146F7"/>
    <w:rsid w:val="00016467"/>
    <w:rsid w:val="00023E48"/>
    <w:rsid w:val="00030B00"/>
    <w:rsid w:val="00040175"/>
    <w:rsid w:val="0004552F"/>
    <w:rsid w:val="00046889"/>
    <w:rsid w:val="00051C85"/>
    <w:rsid w:val="00053AAB"/>
    <w:rsid w:val="00084967"/>
    <w:rsid w:val="00086489"/>
    <w:rsid w:val="000921C8"/>
    <w:rsid w:val="000952AE"/>
    <w:rsid w:val="000B07D2"/>
    <w:rsid w:val="000B7786"/>
    <w:rsid w:val="000B7E64"/>
    <w:rsid w:val="000C7B23"/>
    <w:rsid w:val="000D0EA9"/>
    <w:rsid w:val="000E2960"/>
    <w:rsid w:val="000E64A9"/>
    <w:rsid w:val="00127FC0"/>
    <w:rsid w:val="00143220"/>
    <w:rsid w:val="0018174F"/>
    <w:rsid w:val="001824FA"/>
    <w:rsid w:val="00184292"/>
    <w:rsid w:val="00185C48"/>
    <w:rsid w:val="001A7EE8"/>
    <w:rsid w:val="001C3E57"/>
    <w:rsid w:val="001C7171"/>
    <w:rsid w:val="001D1993"/>
    <w:rsid w:val="00202E76"/>
    <w:rsid w:val="002078F4"/>
    <w:rsid w:val="002109DB"/>
    <w:rsid w:val="0021451A"/>
    <w:rsid w:val="0023156A"/>
    <w:rsid w:val="00235A72"/>
    <w:rsid w:val="00235F5B"/>
    <w:rsid w:val="0023743D"/>
    <w:rsid w:val="00243033"/>
    <w:rsid w:val="00247851"/>
    <w:rsid w:val="00251A48"/>
    <w:rsid w:val="0025237E"/>
    <w:rsid w:val="002558A9"/>
    <w:rsid w:val="00267934"/>
    <w:rsid w:val="0029272A"/>
    <w:rsid w:val="002A6F70"/>
    <w:rsid w:val="002B5416"/>
    <w:rsid w:val="002D32A2"/>
    <w:rsid w:val="002E0848"/>
    <w:rsid w:val="002E6A99"/>
    <w:rsid w:val="00305245"/>
    <w:rsid w:val="003268B9"/>
    <w:rsid w:val="0033172E"/>
    <w:rsid w:val="003642A2"/>
    <w:rsid w:val="00370EBD"/>
    <w:rsid w:val="00377F6A"/>
    <w:rsid w:val="003E046B"/>
    <w:rsid w:val="003E25A8"/>
    <w:rsid w:val="003F2EE1"/>
    <w:rsid w:val="003F387E"/>
    <w:rsid w:val="004027A8"/>
    <w:rsid w:val="00403EA9"/>
    <w:rsid w:val="0041626F"/>
    <w:rsid w:val="00423DCA"/>
    <w:rsid w:val="004336E2"/>
    <w:rsid w:val="00442518"/>
    <w:rsid w:val="00457E68"/>
    <w:rsid w:val="0046692F"/>
    <w:rsid w:val="00480972"/>
    <w:rsid w:val="0048621E"/>
    <w:rsid w:val="004918E5"/>
    <w:rsid w:val="004940BB"/>
    <w:rsid w:val="004C1F24"/>
    <w:rsid w:val="004C2C8D"/>
    <w:rsid w:val="004E5458"/>
    <w:rsid w:val="004F3FE6"/>
    <w:rsid w:val="004F4A16"/>
    <w:rsid w:val="00504250"/>
    <w:rsid w:val="005321A8"/>
    <w:rsid w:val="00540EFC"/>
    <w:rsid w:val="005534BA"/>
    <w:rsid w:val="005572B4"/>
    <w:rsid w:val="00564A16"/>
    <w:rsid w:val="0059132D"/>
    <w:rsid w:val="005A05D9"/>
    <w:rsid w:val="005A2256"/>
    <w:rsid w:val="005B678F"/>
    <w:rsid w:val="005C1A64"/>
    <w:rsid w:val="005C578D"/>
    <w:rsid w:val="005D088B"/>
    <w:rsid w:val="005E049A"/>
    <w:rsid w:val="005F0A0F"/>
    <w:rsid w:val="005F5073"/>
    <w:rsid w:val="005F72BC"/>
    <w:rsid w:val="00613CA7"/>
    <w:rsid w:val="0061438E"/>
    <w:rsid w:val="00622BC2"/>
    <w:rsid w:val="0062335D"/>
    <w:rsid w:val="006255C0"/>
    <w:rsid w:val="006275B5"/>
    <w:rsid w:val="0064077D"/>
    <w:rsid w:val="00653F62"/>
    <w:rsid w:val="00680C24"/>
    <w:rsid w:val="006C208F"/>
    <w:rsid w:val="006D4782"/>
    <w:rsid w:val="006E44FD"/>
    <w:rsid w:val="006E52F1"/>
    <w:rsid w:val="006E6D20"/>
    <w:rsid w:val="00703A30"/>
    <w:rsid w:val="00713CF1"/>
    <w:rsid w:val="0073101E"/>
    <w:rsid w:val="007A5BD8"/>
    <w:rsid w:val="007D7D7D"/>
    <w:rsid w:val="0080221F"/>
    <w:rsid w:val="0080767F"/>
    <w:rsid w:val="00811CE3"/>
    <w:rsid w:val="00826ABD"/>
    <w:rsid w:val="0082781B"/>
    <w:rsid w:val="008662DE"/>
    <w:rsid w:val="00885380"/>
    <w:rsid w:val="008916A1"/>
    <w:rsid w:val="00897B12"/>
    <w:rsid w:val="008B2D87"/>
    <w:rsid w:val="008B4594"/>
    <w:rsid w:val="008C3B0D"/>
    <w:rsid w:val="008D0035"/>
    <w:rsid w:val="008D0268"/>
    <w:rsid w:val="008F2AEE"/>
    <w:rsid w:val="00902A34"/>
    <w:rsid w:val="00912941"/>
    <w:rsid w:val="009178C5"/>
    <w:rsid w:val="009255DC"/>
    <w:rsid w:val="00927D96"/>
    <w:rsid w:val="00943B50"/>
    <w:rsid w:val="0094659B"/>
    <w:rsid w:val="00974EC0"/>
    <w:rsid w:val="00977995"/>
    <w:rsid w:val="00984916"/>
    <w:rsid w:val="00994C28"/>
    <w:rsid w:val="009B3719"/>
    <w:rsid w:val="009D43E2"/>
    <w:rsid w:val="009D4E0F"/>
    <w:rsid w:val="009E6ADC"/>
    <w:rsid w:val="009F1B2A"/>
    <w:rsid w:val="00A0150A"/>
    <w:rsid w:val="00A2084C"/>
    <w:rsid w:val="00A47A58"/>
    <w:rsid w:val="00A50B7B"/>
    <w:rsid w:val="00A526F8"/>
    <w:rsid w:val="00A81713"/>
    <w:rsid w:val="00A90289"/>
    <w:rsid w:val="00AC28B4"/>
    <w:rsid w:val="00AD19AF"/>
    <w:rsid w:val="00AF2494"/>
    <w:rsid w:val="00AF73C9"/>
    <w:rsid w:val="00B061D6"/>
    <w:rsid w:val="00B061F3"/>
    <w:rsid w:val="00B0649E"/>
    <w:rsid w:val="00B22C7D"/>
    <w:rsid w:val="00B42A75"/>
    <w:rsid w:val="00B62A30"/>
    <w:rsid w:val="00B75A6B"/>
    <w:rsid w:val="00B974A8"/>
    <w:rsid w:val="00BB2C0C"/>
    <w:rsid w:val="00BC2E43"/>
    <w:rsid w:val="00C05F83"/>
    <w:rsid w:val="00C20481"/>
    <w:rsid w:val="00C341E5"/>
    <w:rsid w:val="00C40D9B"/>
    <w:rsid w:val="00C41D2D"/>
    <w:rsid w:val="00C4488F"/>
    <w:rsid w:val="00C54DBF"/>
    <w:rsid w:val="00C6781D"/>
    <w:rsid w:val="00C728CE"/>
    <w:rsid w:val="00C9267B"/>
    <w:rsid w:val="00C93C3E"/>
    <w:rsid w:val="00CB512C"/>
    <w:rsid w:val="00CC1BF5"/>
    <w:rsid w:val="00CD6B36"/>
    <w:rsid w:val="00D16F5C"/>
    <w:rsid w:val="00D22E0F"/>
    <w:rsid w:val="00D3154E"/>
    <w:rsid w:val="00D41C9C"/>
    <w:rsid w:val="00D447EC"/>
    <w:rsid w:val="00D52273"/>
    <w:rsid w:val="00D63641"/>
    <w:rsid w:val="00D72855"/>
    <w:rsid w:val="00D873E7"/>
    <w:rsid w:val="00DC0939"/>
    <w:rsid w:val="00DD0FF8"/>
    <w:rsid w:val="00DF02B1"/>
    <w:rsid w:val="00DF2147"/>
    <w:rsid w:val="00DF607C"/>
    <w:rsid w:val="00E158C2"/>
    <w:rsid w:val="00E31B88"/>
    <w:rsid w:val="00E42134"/>
    <w:rsid w:val="00E6074F"/>
    <w:rsid w:val="00E738EC"/>
    <w:rsid w:val="00E847F0"/>
    <w:rsid w:val="00E853F4"/>
    <w:rsid w:val="00E93CD7"/>
    <w:rsid w:val="00E95C1D"/>
    <w:rsid w:val="00EA020D"/>
    <w:rsid w:val="00EC6CA1"/>
    <w:rsid w:val="00EE119E"/>
    <w:rsid w:val="00EF48A7"/>
    <w:rsid w:val="00EF5BE4"/>
    <w:rsid w:val="00F04C64"/>
    <w:rsid w:val="00F36FC0"/>
    <w:rsid w:val="00F44DAC"/>
    <w:rsid w:val="00F4590F"/>
    <w:rsid w:val="00F4663B"/>
    <w:rsid w:val="00F64A07"/>
    <w:rsid w:val="00F969E4"/>
    <w:rsid w:val="00FC18B1"/>
    <w:rsid w:val="00FC2473"/>
    <w:rsid w:val="00FF0B1E"/>
    <w:rsid w:val="00FF4F23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A9953E01-5E08-4A35-A9FA-F3C429E9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D9"/>
  </w:style>
  <w:style w:type="paragraph" w:styleId="Ttulo1">
    <w:name w:val="heading 1"/>
    <w:basedOn w:val="Normal"/>
    <w:next w:val="Normal"/>
    <w:link w:val="Ttulo1Car"/>
    <w:qFormat/>
    <w:rsid w:val="004336E2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36E2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6E52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C8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4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3642A2"/>
    <w:pPr>
      <w:spacing w:after="120"/>
    </w:pPr>
  </w:style>
  <w:style w:type="paragraph" w:styleId="NormalWeb">
    <w:name w:val="Normal (Web)"/>
    <w:basedOn w:val="Normal"/>
    <w:uiPriority w:val="99"/>
    <w:unhideWhenUsed/>
    <w:rsid w:val="005913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4488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0150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960"/>
  </w:style>
  <w:style w:type="paragraph" w:styleId="Piedepgina">
    <w:name w:val="footer"/>
    <w:basedOn w:val="Normal"/>
    <w:link w:val="PiedepginaCar"/>
    <w:uiPriority w:val="99"/>
    <w:unhideWhenUsed/>
    <w:rsid w:val="000E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9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5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4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6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67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11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69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2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6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1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53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17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39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9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Conchita</dc:creator>
  <cp:lastModifiedBy>José Manuel Otero Corral</cp:lastModifiedBy>
  <cp:revision>72</cp:revision>
  <cp:lastPrinted>2021-05-26T12:03:00Z</cp:lastPrinted>
  <dcterms:created xsi:type="dcterms:W3CDTF">2017-04-20T11:01:00Z</dcterms:created>
  <dcterms:modified xsi:type="dcterms:W3CDTF">2021-05-27T11:50:00Z</dcterms:modified>
</cp:coreProperties>
</file>