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A1" w:rsidRDefault="00F430A1" w:rsidP="00E16D01">
      <w:pPr>
        <w:ind w:left="708" w:firstLine="360"/>
        <w:rPr>
          <w:rFonts w:ascii="Arial" w:hAnsi="Arial" w:cs="Arial"/>
          <w:sz w:val="20"/>
          <w:szCs w:val="20"/>
          <w:lang w:val="es-ES"/>
        </w:rPr>
      </w:pPr>
    </w:p>
    <w:p w:rsidR="00BC7D56" w:rsidRPr="000B4681" w:rsidRDefault="00BC7D56" w:rsidP="00E16D01">
      <w:pPr>
        <w:ind w:left="708" w:firstLine="360"/>
        <w:jc w:val="center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b/>
          <w:sz w:val="20"/>
          <w:szCs w:val="20"/>
          <w:lang w:val="gl-ES"/>
        </w:rPr>
        <w:t>ANEXO I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(modelo de instancia)</w:t>
      </w:r>
    </w:p>
    <w:p w:rsidR="00D91E29" w:rsidRPr="000B4681" w:rsidRDefault="00D91E29" w:rsidP="00D91E29">
      <w:pPr>
        <w:tabs>
          <w:tab w:val="left" w:pos="5865"/>
        </w:tabs>
        <w:jc w:val="center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D91E29">
      <w:pPr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D./D.ª.................................................................................</w:t>
      </w:r>
      <w:r w:rsidR="00D91E29" w:rsidRPr="000B4681">
        <w:rPr>
          <w:rFonts w:ascii="Arial" w:hAnsi="Arial" w:cs="Arial"/>
          <w:sz w:val="20"/>
          <w:szCs w:val="20"/>
          <w:lang w:val="gl-ES"/>
        </w:rPr>
        <w:t>...........................................</w:t>
      </w:r>
      <w:r w:rsidRPr="000B4681">
        <w:rPr>
          <w:rFonts w:ascii="Arial" w:hAnsi="Arial" w:cs="Arial"/>
          <w:sz w:val="20"/>
          <w:szCs w:val="20"/>
          <w:lang w:val="gl-ES"/>
        </w:rPr>
        <w:t>................................., con DNI....................................................., nado/-a ..................................................(data nacemento), veciño/-a de...................................., con enderezo en...........................</w:t>
      </w:r>
      <w:r w:rsidR="00F066C7">
        <w:rPr>
          <w:rFonts w:ascii="Arial" w:hAnsi="Arial" w:cs="Arial"/>
          <w:sz w:val="20"/>
          <w:szCs w:val="20"/>
          <w:lang w:val="gl-ES"/>
        </w:rPr>
        <w:t>.......................................................................................................................... e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teléfono......................................,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EXPÓN:</w:t>
      </w:r>
    </w:p>
    <w:p w:rsidR="00BC7D56" w:rsidRPr="000B4681" w:rsidRDefault="00BC7D56" w:rsidP="00BC7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desexa ser admitido/-a ás probas selectivas de acceso para para cubrir a contratación</w:t>
      </w:r>
      <w:r w:rsidR="002C1E57" w:rsidRPr="000B4681">
        <w:rPr>
          <w:rFonts w:ascii="Arial" w:hAnsi="Arial" w:cs="Arial"/>
          <w:sz w:val="20"/>
          <w:szCs w:val="20"/>
          <w:lang w:val="gl-ES"/>
        </w:rPr>
        <w:t xml:space="preserve"> </w:t>
      </w:r>
      <w:r w:rsidR="002C1E57" w:rsidRPr="00F65AD5">
        <w:rPr>
          <w:rFonts w:ascii="Arial" w:hAnsi="Arial" w:cs="Arial"/>
          <w:sz w:val="20"/>
          <w:szCs w:val="20"/>
          <w:lang w:val="gl-ES"/>
        </w:rPr>
        <w:t>temporal</w:t>
      </w:r>
      <w:r w:rsidRPr="00F65AD5">
        <w:rPr>
          <w:rFonts w:ascii="Arial" w:hAnsi="Arial" w:cs="Arial"/>
          <w:sz w:val="20"/>
          <w:szCs w:val="20"/>
          <w:lang w:val="gl-ES"/>
        </w:rPr>
        <w:t xml:space="preserve"> de 1 emprego de </w:t>
      </w:r>
      <w:r w:rsidR="0036114E" w:rsidRPr="00F65AD5">
        <w:rPr>
          <w:rFonts w:ascii="Arial" w:hAnsi="Arial" w:cs="Arial"/>
          <w:sz w:val="20"/>
          <w:szCs w:val="20"/>
          <w:lang w:val="gl-ES"/>
        </w:rPr>
        <w:t>técnico de información turística</w:t>
      </w:r>
      <w:r w:rsidRPr="00F65AD5">
        <w:rPr>
          <w:rFonts w:ascii="Arial" w:hAnsi="Arial" w:cs="Arial"/>
          <w:sz w:val="20"/>
          <w:szCs w:val="20"/>
          <w:lang w:val="gl-ES"/>
        </w:rPr>
        <w:t xml:space="preserve">, de conformidade coa convocatoria </w:t>
      </w:r>
      <w:r w:rsidRPr="00F430A1">
        <w:rPr>
          <w:rFonts w:ascii="Arial" w:hAnsi="Arial" w:cs="Arial"/>
          <w:sz w:val="20"/>
          <w:szCs w:val="20"/>
          <w:lang w:val="gl-ES"/>
        </w:rPr>
        <w:t xml:space="preserve">aprobada </w:t>
      </w:r>
      <w:r w:rsidR="0086257A" w:rsidRPr="00F430A1">
        <w:rPr>
          <w:rFonts w:ascii="Arial" w:hAnsi="Arial" w:cs="Arial"/>
          <w:sz w:val="20"/>
          <w:szCs w:val="20"/>
          <w:lang w:val="gl-ES"/>
        </w:rPr>
        <w:t xml:space="preserve">pola </w:t>
      </w:r>
      <w:r w:rsidR="00F430A1" w:rsidRPr="00FB5DD9">
        <w:rPr>
          <w:rFonts w:ascii="Arial" w:hAnsi="Arial" w:cs="Arial"/>
          <w:sz w:val="20"/>
          <w:szCs w:val="20"/>
          <w:lang w:val="gl-ES"/>
        </w:rPr>
        <w:t>Resolución da alca</w:t>
      </w:r>
      <w:r w:rsidR="0004180A" w:rsidRPr="00FB5DD9">
        <w:rPr>
          <w:rFonts w:ascii="Arial" w:hAnsi="Arial" w:cs="Arial"/>
          <w:sz w:val="20"/>
          <w:szCs w:val="20"/>
          <w:lang w:val="gl-ES"/>
        </w:rPr>
        <w:t>l</w:t>
      </w:r>
      <w:r w:rsidR="00F430A1" w:rsidRPr="00FB5DD9">
        <w:rPr>
          <w:rFonts w:ascii="Arial" w:hAnsi="Arial" w:cs="Arial"/>
          <w:sz w:val="20"/>
          <w:szCs w:val="20"/>
          <w:lang w:val="gl-ES"/>
        </w:rPr>
        <w:t xml:space="preserve">día do </w:t>
      </w:r>
      <w:r w:rsidR="00C24C7D">
        <w:rPr>
          <w:rFonts w:ascii="Arial" w:hAnsi="Arial" w:cs="Arial"/>
          <w:sz w:val="20"/>
          <w:szCs w:val="20"/>
          <w:lang w:val="gl-ES"/>
        </w:rPr>
        <w:t>24 de maio</w:t>
      </w:r>
      <w:bookmarkStart w:id="0" w:name="_GoBack"/>
      <w:bookmarkEnd w:id="0"/>
      <w:r w:rsidR="00B94346" w:rsidRPr="00FB5DD9">
        <w:rPr>
          <w:rFonts w:ascii="Arial" w:hAnsi="Arial" w:cs="Arial"/>
          <w:sz w:val="20"/>
          <w:szCs w:val="20"/>
          <w:lang w:val="gl-ES"/>
        </w:rPr>
        <w:t xml:space="preserve"> </w:t>
      </w:r>
      <w:proofErr w:type="spellStart"/>
      <w:r w:rsidR="00B94346" w:rsidRPr="00FB5DD9">
        <w:rPr>
          <w:rFonts w:ascii="Arial" w:hAnsi="Arial" w:cs="Arial"/>
          <w:sz w:val="20"/>
          <w:szCs w:val="20"/>
          <w:lang w:val="gl-ES"/>
        </w:rPr>
        <w:t>de</w:t>
      </w:r>
      <w:proofErr w:type="spellEnd"/>
      <w:r w:rsidR="00B94346" w:rsidRPr="00FB5DD9">
        <w:rPr>
          <w:rFonts w:ascii="Arial" w:hAnsi="Arial" w:cs="Arial"/>
          <w:sz w:val="20"/>
          <w:szCs w:val="20"/>
          <w:lang w:val="gl-ES"/>
        </w:rPr>
        <w:t xml:space="preserve"> 2021</w:t>
      </w:r>
      <w:r w:rsidR="0086257A" w:rsidRPr="00FB5DD9">
        <w:rPr>
          <w:rFonts w:ascii="Arial" w:hAnsi="Arial" w:cs="Arial"/>
          <w:sz w:val="20"/>
          <w:szCs w:val="20"/>
          <w:lang w:val="gl-ES"/>
        </w:rPr>
        <w:t>.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coñece e acepta as bases que rexerán para a dita convocatoria, e declara que reúne todos e cada un dos requisitos esixidos nestas</w:t>
      </w:r>
      <w:r w:rsidR="001413F1">
        <w:rPr>
          <w:rFonts w:ascii="Arial" w:hAnsi="Arial" w:cs="Arial"/>
          <w:sz w:val="20"/>
          <w:szCs w:val="20"/>
          <w:lang w:val="gl-ES"/>
        </w:rPr>
        <w:t>,</w:t>
      </w:r>
      <w:r w:rsidR="001413F1" w:rsidRPr="001413F1">
        <w:rPr>
          <w:rFonts w:ascii="Arial" w:hAnsi="Arial" w:cs="Arial"/>
          <w:sz w:val="20"/>
          <w:szCs w:val="20"/>
          <w:lang w:val="gl-ES"/>
        </w:rPr>
        <w:t xml:space="preserve"> referidos á finalización do prazo sinalado para a presentación de instancias</w:t>
      </w:r>
      <w:r w:rsidR="00D45214" w:rsidRPr="000B4681">
        <w:rPr>
          <w:rFonts w:ascii="Arial" w:hAnsi="Arial" w:cs="Arial"/>
          <w:sz w:val="20"/>
          <w:szCs w:val="20"/>
          <w:lang w:val="gl-ES"/>
        </w:rPr>
        <w:t>.</w:t>
      </w:r>
    </w:p>
    <w:p w:rsidR="00BC7D56" w:rsidRPr="000B4681" w:rsidRDefault="00D45214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non estou incurso/a</w:t>
      </w:r>
      <w:r w:rsidR="00BC7D56" w:rsidRPr="000B4681">
        <w:rPr>
          <w:rFonts w:ascii="Arial" w:hAnsi="Arial" w:cs="Arial"/>
          <w:sz w:val="20"/>
          <w:szCs w:val="20"/>
          <w:lang w:val="gl-ES"/>
        </w:rPr>
        <w:t xml:space="preserve"> en ningunha causa de incapacidade ou incompatibilidade, nin padezo enfermidade ou defecto físico/psíquico que me impida o desempeño deste emprego. 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Así mesmo</w:t>
      </w:r>
      <w:r w:rsidR="00D45214" w:rsidRPr="000B4681">
        <w:rPr>
          <w:rFonts w:ascii="Arial" w:hAnsi="Arial" w:cs="Arial"/>
          <w:sz w:val="20"/>
          <w:szCs w:val="20"/>
          <w:lang w:val="gl-ES"/>
        </w:rPr>
        <w:t>, declaro que non estou separado/a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do servizo de ningunha Administración Pública por expediente</w:t>
      </w:r>
      <w:r w:rsidR="00D45214" w:rsidRPr="000B4681">
        <w:rPr>
          <w:rFonts w:ascii="Arial" w:hAnsi="Arial" w:cs="Arial"/>
          <w:sz w:val="20"/>
          <w:szCs w:val="20"/>
          <w:lang w:val="gl-ES"/>
        </w:rPr>
        <w:t xml:space="preserve"> disciplinario, nin inhabilitado/a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por sentenza firme para o exercicio de funcións públicas.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achega coa solicitude a seguinte documentación ou xustificantes esixidos polas bases que rexen a convocatoria así como os xustificantes dos méritos alegados: (relación de documentación esixida e de méritos alegados)</w:t>
      </w:r>
      <w:r w:rsidR="00D45214" w:rsidRPr="000B4681">
        <w:rPr>
          <w:rFonts w:ascii="Arial" w:hAnsi="Arial" w:cs="Arial"/>
          <w:sz w:val="20"/>
          <w:szCs w:val="20"/>
          <w:lang w:val="gl-ES"/>
        </w:rPr>
        <w:t>:</w:t>
      </w:r>
    </w:p>
    <w:p w:rsidR="00D45214" w:rsidRPr="000B4681" w:rsidRDefault="00D45214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39518B" w:rsidRDefault="0039518B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E16D01" w:rsidRPr="000B4681" w:rsidRDefault="00E16D0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39518B" w:rsidRPr="000B4681" w:rsidRDefault="0039518B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Por tanto, SOLICITA:</w:t>
      </w: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Que se teña por presentada a correspondente solicitude no prazo establecido e se lle admita a tomar parte nas probas selectivas para o emprego anteriormente indicado.</w:t>
      </w:r>
    </w:p>
    <w:p w:rsidR="00BC7D56" w:rsidRPr="000B4681" w:rsidRDefault="00BC7D56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Mondoñedo,......</w:t>
      </w:r>
      <w:r w:rsidR="00182F8C">
        <w:rPr>
          <w:rFonts w:ascii="Arial" w:hAnsi="Arial" w:cs="Arial"/>
          <w:sz w:val="20"/>
          <w:szCs w:val="20"/>
          <w:lang w:val="gl-ES"/>
        </w:rPr>
        <w:t>. de ................... de 2021</w:t>
      </w:r>
    </w:p>
    <w:p w:rsidR="00BC7D56" w:rsidRPr="000B4681" w:rsidRDefault="00BC7D56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:rsidR="00BC7D56" w:rsidRPr="000B4681" w:rsidRDefault="00BC7D56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(sinatura)</w:t>
      </w:r>
    </w:p>
    <w:p w:rsidR="008C54DF" w:rsidRPr="000B4681" w:rsidRDefault="008C54DF" w:rsidP="00BC7D56">
      <w:pPr>
        <w:spacing w:line="276" w:lineRule="auto"/>
        <w:ind w:left="708"/>
        <w:jc w:val="both"/>
        <w:rPr>
          <w:rFonts w:ascii="Arial" w:hAnsi="Arial" w:cs="Arial"/>
          <w:sz w:val="20"/>
          <w:szCs w:val="20"/>
          <w:lang w:val="gl-ES"/>
        </w:rPr>
      </w:pPr>
    </w:p>
    <w:p w:rsidR="000B4681" w:rsidRDefault="000B4681" w:rsidP="00BC7D56">
      <w:pPr>
        <w:spacing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B94346" w:rsidRDefault="00BC7D56" w:rsidP="00C24C7D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0B4681">
        <w:rPr>
          <w:rFonts w:ascii="Arial" w:hAnsi="Arial" w:cs="Arial"/>
          <w:sz w:val="20"/>
          <w:szCs w:val="20"/>
          <w:lang w:val="gl-ES"/>
        </w:rPr>
        <w:t>SR. ALCALDE – PRESIDENT</w:t>
      </w:r>
      <w:r w:rsidR="00182F8C">
        <w:rPr>
          <w:rFonts w:ascii="Arial" w:hAnsi="Arial" w:cs="Arial"/>
          <w:sz w:val="20"/>
          <w:szCs w:val="20"/>
          <w:lang w:val="gl-ES"/>
        </w:rPr>
        <w:t>E</w:t>
      </w:r>
      <w:r w:rsidRPr="000B4681">
        <w:rPr>
          <w:rFonts w:ascii="Arial" w:hAnsi="Arial" w:cs="Arial"/>
          <w:sz w:val="20"/>
          <w:szCs w:val="20"/>
          <w:lang w:val="gl-ES"/>
        </w:rPr>
        <w:t xml:space="preserve"> DO CONCELLO DE MONDOÑEDO (LUGO)</w:t>
      </w:r>
    </w:p>
    <w:sectPr w:rsidR="00B94346" w:rsidSect="00032F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00" w:rsidRDefault="00F86800" w:rsidP="007A5841">
      <w:r>
        <w:separator/>
      </w:r>
    </w:p>
  </w:endnote>
  <w:endnote w:type="continuationSeparator" w:id="0">
    <w:p w:rsidR="00F86800" w:rsidRDefault="00F86800" w:rsidP="007A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0" w:rsidRDefault="00F86800">
    <w:pPr>
      <w:pStyle w:val="Piedepgina"/>
      <w:jc w:val="right"/>
    </w:pPr>
  </w:p>
  <w:p w:rsidR="00F86800" w:rsidRDefault="00F86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00" w:rsidRDefault="00F86800" w:rsidP="007A5841">
      <w:r>
        <w:separator/>
      </w:r>
    </w:p>
  </w:footnote>
  <w:footnote w:type="continuationSeparator" w:id="0">
    <w:p w:rsidR="00F86800" w:rsidRDefault="00F86800" w:rsidP="007A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0" w:rsidRDefault="00F86800" w:rsidP="007A5841">
    <w:pPr>
      <w:rPr>
        <w:sz w:val="16"/>
      </w:rPr>
    </w:pPr>
    <w:r>
      <w:rPr>
        <w:noProof/>
        <w:lang w:val="es-ES"/>
      </w:rPr>
      <w:drawing>
        <wp:inline distT="0" distB="0" distL="0" distR="0">
          <wp:extent cx="561975" cy="857250"/>
          <wp:effectExtent l="19050" t="0" r="9525" b="0"/>
          <wp:docPr id="1" name="Imagen 1" descr="ESCUDO CONCELLO DE MONDOÑ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NCELLO DE MONDOÑE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</w:rPr>
      <w:t>EXCMO. CONCELLO DE MONDOÑEDO</w:t>
    </w:r>
    <w:r>
      <w:tab/>
    </w:r>
    <w:r>
      <w:tab/>
    </w:r>
    <w:r>
      <w:rPr>
        <w:sz w:val="16"/>
      </w:rPr>
      <w:t>Tf: 982 524 003/Fax: 982 507 421</w:t>
    </w:r>
  </w:p>
  <w:p w:rsidR="00F86800" w:rsidRDefault="00F86800" w:rsidP="007A5841">
    <w:pPr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17145</wp:posOffset>
              </wp:positionH>
              <wp:positionV relativeFrom="paragraph">
                <wp:posOffset>36195</wp:posOffset>
              </wp:positionV>
              <wp:extent cx="5394960" cy="0"/>
              <wp:effectExtent l="7620" t="7620" r="7620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0976A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85pt" to="42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Jc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mQ8z+dTMI3ezhJS3AKNdf4T1x0KkxJL0ByJyXHjPEgH6A0S7lF6LaSM&#10;ZkuF+hJPx5M0BjgtBQuHAebsfldJi44ktEv8Qh2A7AFm9UGxSNZywlbXuSdCXuaAlyrwQSog5zq7&#10;9MOPeTpfzVazfJCPpqtBntb14OO6ygfTdfZhUo/rqqqzn0FalhetYIyroO7Wm1n+Nu+vr+TSVffu&#10;vJcheWSPKYLY2z+Kjl4G+y6NsNPsvLWhGsFWaMcIvj6d0O9/riPq9wNf/gIAAP//AwBQSwMEFAAG&#10;AAgAAAAhAPlxgWbYAAAABQEAAA8AAABkcnMvZG93bnJldi54bWxMjkFLxDAUhO+C/yE8wZubthJd&#10;atNFhIoXD+6K52zzbIvJS0myTfXXG73oaRhmmPma3WoNW9CHyZGEclMAQ+qdnmiQ8HrorrbAQlSk&#10;lXGEEj4xwK49P2tUrV2iF1z2cWB5hEKtJIwxzjXnoR/RqrBxM1LO3p23KmbrB669SnncGl4VxQ23&#10;aqL8MKoZH0bsP/YnK4HK+GZSimnxX+JRlKJ7Kp47KS8v1vs7YBHX+FeGH/yMDm1mOroT6cCMhOo2&#10;FyWILDndiuoa2PHX87bh/+nbbwAAAP//AwBQSwECLQAUAAYACAAAACEAtoM4kv4AAADhAQAAEwAA&#10;AAAAAAAAAAAAAAAAAAAAW0NvbnRlbnRfVHlwZXNdLnhtbFBLAQItABQABgAIAAAAIQA4/SH/1gAA&#10;AJQBAAALAAAAAAAAAAAAAAAAAC8BAABfcmVscy8ucmVsc1BLAQItABQABgAIAAAAIQA6UVJcEwIA&#10;ACgEAAAOAAAAAAAAAAAAAAAAAC4CAABkcnMvZTJvRG9jLnhtbFBLAQItABQABgAIAAAAIQD5cYFm&#10;2AAAAAUBAAAPAAAAAAAAAAAAAAAAAG0EAABkcnMvZG93bnJldi54bWxQSwUGAAAAAAQABADzAAAA&#10;cgUAAAAA&#10;" o:allowincell="f" strokeweight=".5pt"/>
          </w:pict>
        </mc:Fallback>
      </mc:AlternateContent>
    </w:r>
  </w:p>
  <w:p w:rsidR="00F86800" w:rsidRDefault="00F86800" w:rsidP="007A5841">
    <w:pPr>
      <w:rPr>
        <w:sz w:val="16"/>
      </w:rPr>
    </w:pPr>
    <w:r>
      <w:rPr>
        <w:sz w:val="20"/>
      </w:rPr>
      <w:tab/>
      <w:t xml:space="preserve">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sz w:val="16"/>
      </w:rPr>
      <w:t>Praza do Concello, 1</w:t>
    </w:r>
  </w:p>
  <w:p w:rsidR="00F86800" w:rsidRDefault="00F86800" w:rsidP="007A5841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27740  Mondoñedo ( Lugo)</w:t>
    </w:r>
  </w:p>
  <w:p w:rsidR="00F86800" w:rsidRDefault="00F868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1B8"/>
    <w:multiLevelType w:val="hybridMultilevel"/>
    <w:tmpl w:val="CCF20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7633"/>
    <w:multiLevelType w:val="hybridMultilevel"/>
    <w:tmpl w:val="8F2E6B0C"/>
    <w:lvl w:ilvl="0" w:tplc="1B1C8696">
      <w:start w:val="7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68C3516"/>
    <w:multiLevelType w:val="hybridMultilevel"/>
    <w:tmpl w:val="928A58BE"/>
    <w:lvl w:ilvl="0" w:tplc="0F06BE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51E7C"/>
    <w:multiLevelType w:val="hybridMultilevel"/>
    <w:tmpl w:val="833E50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D2C"/>
    <w:multiLevelType w:val="hybridMultilevel"/>
    <w:tmpl w:val="04801314"/>
    <w:lvl w:ilvl="0" w:tplc="321A5DD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884495"/>
    <w:multiLevelType w:val="hybridMultilevel"/>
    <w:tmpl w:val="A51A719C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2C5605"/>
    <w:multiLevelType w:val="hybridMultilevel"/>
    <w:tmpl w:val="DBF83B44"/>
    <w:lvl w:ilvl="0" w:tplc="2D487A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9B90AD2"/>
    <w:multiLevelType w:val="hybridMultilevel"/>
    <w:tmpl w:val="9E8C0798"/>
    <w:lvl w:ilvl="0" w:tplc="7CD6B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C6811"/>
    <w:multiLevelType w:val="hybridMultilevel"/>
    <w:tmpl w:val="02BAD97A"/>
    <w:lvl w:ilvl="0" w:tplc="5B2AC664">
      <w:start w:val="2"/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3E349C"/>
    <w:multiLevelType w:val="hybridMultilevel"/>
    <w:tmpl w:val="FF029FAE"/>
    <w:lvl w:ilvl="0" w:tplc="0B62066C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141393"/>
    <w:multiLevelType w:val="hybridMultilevel"/>
    <w:tmpl w:val="0C28DC22"/>
    <w:lvl w:ilvl="0" w:tplc="4378BBB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41"/>
    <w:rsid w:val="000223FF"/>
    <w:rsid w:val="0003260C"/>
    <w:rsid w:val="00032F8D"/>
    <w:rsid w:val="00036AAC"/>
    <w:rsid w:val="0004180A"/>
    <w:rsid w:val="0004623B"/>
    <w:rsid w:val="00050F77"/>
    <w:rsid w:val="0005393D"/>
    <w:rsid w:val="00057B68"/>
    <w:rsid w:val="00066D22"/>
    <w:rsid w:val="0007487D"/>
    <w:rsid w:val="000A7AB4"/>
    <w:rsid w:val="000B4681"/>
    <w:rsid w:val="000C7A77"/>
    <w:rsid w:val="000D7E08"/>
    <w:rsid w:val="000E2F94"/>
    <w:rsid w:val="000E3EEF"/>
    <w:rsid w:val="000F2C31"/>
    <w:rsid w:val="000F66D2"/>
    <w:rsid w:val="00102786"/>
    <w:rsid w:val="001105AA"/>
    <w:rsid w:val="00114C6C"/>
    <w:rsid w:val="00115471"/>
    <w:rsid w:val="001206F1"/>
    <w:rsid w:val="00120D0F"/>
    <w:rsid w:val="00132BAD"/>
    <w:rsid w:val="001413F1"/>
    <w:rsid w:val="00142CAB"/>
    <w:rsid w:val="00156E20"/>
    <w:rsid w:val="00164627"/>
    <w:rsid w:val="00170D5C"/>
    <w:rsid w:val="00182F8C"/>
    <w:rsid w:val="001850E2"/>
    <w:rsid w:val="001861D3"/>
    <w:rsid w:val="001B3F8B"/>
    <w:rsid w:val="001B5E90"/>
    <w:rsid w:val="001C5FF3"/>
    <w:rsid w:val="001D0215"/>
    <w:rsid w:val="001D4F92"/>
    <w:rsid w:val="00202215"/>
    <w:rsid w:val="00212D90"/>
    <w:rsid w:val="002135CA"/>
    <w:rsid w:val="002147EB"/>
    <w:rsid w:val="002149FB"/>
    <w:rsid w:val="00216B26"/>
    <w:rsid w:val="0023216F"/>
    <w:rsid w:val="00251CE2"/>
    <w:rsid w:val="00252D85"/>
    <w:rsid w:val="00253DF9"/>
    <w:rsid w:val="00270F21"/>
    <w:rsid w:val="002718A8"/>
    <w:rsid w:val="00280D20"/>
    <w:rsid w:val="00282A58"/>
    <w:rsid w:val="00291102"/>
    <w:rsid w:val="00296F5B"/>
    <w:rsid w:val="002C1E57"/>
    <w:rsid w:val="002C497D"/>
    <w:rsid w:val="002C74D1"/>
    <w:rsid w:val="002C7B67"/>
    <w:rsid w:val="002E4B8C"/>
    <w:rsid w:val="002E696C"/>
    <w:rsid w:val="00302559"/>
    <w:rsid w:val="00304285"/>
    <w:rsid w:val="0031722A"/>
    <w:rsid w:val="00323C41"/>
    <w:rsid w:val="003254EF"/>
    <w:rsid w:val="003265A9"/>
    <w:rsid w:val="0033043D"/>
    <w:rsid w:val="00352494"/>
    <w:rsid w:val="0036114E"/>
    <w:rsid w:val="00380006"/>
    <w:rsid w:val="0039518B"/>
    <w:rsid w:val="003C1A4E"/>
    <w:rsid w:val="003D0670"/>
    <w:rsid w:val="003D6709"/>
    <w:rsid w:val="003E5CC0"/>
    <w:rsid w:val="003F7791"/>
    <w:rsid w:val="004058B4"/>
    <w:rsid w:val="00414022"/>
    <w:rsid w:val="00422196"/>
    <w:rsid w:val="0042566A"/>
    <w:rsid w:val="004331A1"/>
    <w:rsid w:val="00435262"/>
    <w:rsid w:val="0045366A"/>
    <w:rsid w:val="00472224"/>
    <w:rsid w:val="004744B6"/>
    <w:rsid w:val="004748D2"/>
    <w:rsid w:val="004778E5"/>
    <w:rsid w:val="00486002"/>
    <w:rsid w:val="00486351"/>
    <w:rsid w:val="00492D56"/>
    <w:rsid w:val="00497B77"/>
    <w:rsid w:val="004B1C8B"/>
    <w:rsid w:val="004B5BF1"/>
    <w:rsid w:val="004B6CA4"/>
    <w:rsid w:val="004C0280"/>
    <w:rsid w:val="004C5D95"/>
    <w:rsid w:val="004D2E1E"/>
    <w:rsid w:val="004D6C58"/>
    <w:rsid w:val="00500C71"/>
    <w:rsid w:val="00502D87"/>
    <w:rsid w:val="00515F7B"/>
    <w:rsid w:val="0052374B"/>
    <w:rsid w:val="00527402"/>
    <w:rsid w:val="00527B74"/>
    <w:rsid w:val="00535C06"/>
    <w:rsid w:val="0054040E"/>
    <w:rsid w:val="00542ED0"/>
    <w:rsid w:val="0055294A"/>
    <w:rsid w:val="00555B59"/>
    <w:rsid w:val="005655F2"/>
    <w:rsid w:val="005A3415"/>
    <w:rsid w:val="005A468A"/>
    <w:rsid w:val="005B0564"/>
    <w:rsid w:val="005B17E5"/>
    <w:rsid w:val="005C119A"/>
    <w:rsid w:val="005C3AD6"/>
    <w:rsid w:val="005C7248"/>
    <w:rsid w:val="005C7C0D"/>
    <w:rsid w:val="005E7136"/>
    <w:rsid w:val="005F0F60"/>
    <w:rsid w:val="00601535"/>
    <w:rsid w:val="00621DBE"/>
    <w:rsid w:val="00630F65"/>
    <w:rsid w:val="00637C13"/>
    <w:rsid w:val="00646EF1"/>
    <w:rsid w:val="006651C2"/>
    <w:rsid w:val="00676A9D"/>
    <w:rsid w:val="0069298E"/>
    <w:rsid w:val="006930AA"/>
    <w:rsid w:val="00693625"/>
    <w:rsid w:val="0069400F"/>
    <w:rsid w:val="00696857"/>
    <w:rsid w:val="006C2150"/>
    <w:rsid w:val="006D3379"/>
    <w:rsid w:val="006E0C32"/>
    <w:rsid w:val="006E745F"/>
    <w:rsid w:val="006F46DA"/>
    <w:rsid w:val="00712DAE"/>
    <w:rsid w:val="007156CB"/>
    <w:rsid w:val="00720059"/>
    <w:rsid w:val="00731743"/>
    <w:rsid w:val="00750388"/>
    <w:rsid w:val="00753182"/>
    <w:rsid w:val="007550B4"/>
    <w:rsid w:val="00757883"/>
    <w:rsid w:val="00776E14"/>
    <w:rsid w:val="00796439"/>
    <w:rsid w:val="007A51D3"/>
    <w:rsid w:val="007A5841"/>
    <w:rsid w:val="007B55D4"/>
    <w:rsid w:val="007C019D"/>
    <w:rsid w:val="007C2DB8"/>
    <w:rsid w:val="007D309D"/>
    <w:rsid w:val="007E3902"/>
    <w:rsid w:val="00801043"/>
    <w:rsid w:val="008118A5"/>
    <w:rsid w:val="00836399"/>
    <w:rsid w:val="0084114A"/>
    <w:rsid w:val="00843D10"/>
    <w:rsid w:val="008550FD"/>
    <w:rsid w:val="008607F1"/>
    <w:rsid w:val="0086257A"/>
    <w:rsid w:val="008638BC"/>
    <w:rsid w:val="0087727E"/>
    <w:rsid w:val="00877670"/>
    <w:rsid w:val="00877D6F"/>
    <w:rsid w:val="00882163"/>
    <w:rsid w:val="00886787"/>
    <w:rsid w:val="00891EF3"/>
    <w:rsid w:val="00892E9E"/>
    <w:rsid w:val="008A4E83"/>
    <w:rsid w:val="008B4791"/>
    <w:rsid w:val="008C54DF"/>
    <w:rsid w:val="008E1A1F"/>
    <w:rsid w:val="008E5E69"/>
    <w:rsid w:val="008E66F4"/>
    <w:rsid w:val="008F21E6"/>
    <w:rsid w:val="008F2AA5"/>
    <w:rsid w:val="008F4F85"/>
    <w:rsid w:val="0090371D"/>
    <w:rsid w:val="00903725"/>
    <w:rsid w:val="009037B5"/>
    <w:rsid w:val="00920BC5"/>
    <w:rsid w:val="00927FE6"/>
    <w:rsid w:val="009327FB"/>
    <w:rsid w:val="00935BA6"/>
    <w:rsid w:val="00937AFB"/>
    <w:rsid w:val="009428E9"/>
    <w:rsid w:val="009463A3"/>
    <w:rsid w:val="00964791"/>
    <w:rsid w:val="00965BE9"/>
    <w:rsid w:val="00973CE7"/>
    <w:rsid w:val="00975DA1"/>
    <w:rsid w:val="00983051"/>
    <w:rsid w:val="0099311A"/>
    <w:rsid w:val="00994174"/>
    <w:rsid w:val="009B30D7"/>
    <w:rsid w:val="009D4D34"/>
    <w:rsid w:val="009F41D3"/>
    <w:rsid w:val="009F475E"/>
    <w:rsid w:val="009F6285"/>
    <w:rsid w:val="009F6E8B"/>
    <w:rsid w:val="00A0372D"/>
    <w:rsid w:val="00A04CFD"/>
    <w:rsid w:val="00A23832"/>
    <w:rsid w:val="00A34D1C"/>
    <w:rsid w:val="00A34E79"/>
    <w:rsid w:val="00A363F5"/>
    <w:rsid w:val="00A379AB"/>
    <w:rsid w:val="00A42840"/>
    <w:rsid w:val="00A5305B"/>
    <w:rsid w:val="00A544E2"/>
    <w:rsid w:val="00A55564"/>
    <w:rsid w:val="00A660BB"/>
    <w:rsid w:val="00A7243D"/>
    <w:rsid w:val="00A737B8"/>
    <w:rsid w:val="00A9212C"/>
    <w:rsid w:val="00A93627"/>
    <w:rsid w:val="00A939F8"/>
    <w:rsid w:val="00A9476A"/>
    <w:rsid w:val="00A95EDF"/>
    <w:rsid w:val="00A96946"/>
    <w:rsid w:val="00AA54AA"/>
    <w:rsid w:val="00AA6B9E"/>
    <w:rsid w:val="00AB39BB"/>
    <w:rsid w:val="00AD2676"/>
    <w:rsid w:val="00AE3269"/>
    <w:rsid w:val="00B20C41"/>
    <w:rsid w:val="00B22641"/>
    <w:rsid w:val="00B27290"/>
    <w:rsid w:val="00B355E7"/>
    <w:rsid w:val="00B36F6B"/>
    <w:rsid w:val="00B412FE"/>
    <w:rsid w:val="00B51DDE"/>
    <w:rsid w:val="00B52BB7"/>
    <w:rsid w:val="00B55406"/>
    <w:rsid w:val="00B60FB6"/>
    <w:rsid w:val="00B63BB2"/>
    <w:rsid w:val="00B84566"/>
    <w:rsid w:val="00B84EF1"/>
    <w:rsid w:val="00B94346"/>
    <w:rsid w:val="00BB3301"/>
    <w:rsid w:val="00BB35D7"/>
    <w:rsid w:val="00BC1587"/>
    <w:rsid w:val="00BC7D56"/>
    <w:rsid w:val="00BD70B3"/>
    <w:rsid w:val="00BF235B"/>
    <w:rsid w:val="00BF78D0"/>
    <w:rsid w:val="00C046EE"/>
    <w:rsid w:val="00C05490"/>
    <w:rsid w:val="00C06256"/>
    <w:rsid w:val="00C10BE6"/>
    <w:rsid w:val="00C11607"/>
    <w:rsid w:val="00C24C7D"/>
    <w:rsid w:val="00C30865"/>
    <w:rsid w:val="00C331B2"/>
    <w:rsid w:val="00C615D7"/>
    <w:rsid w:val="00C634AC"/>
    <w:rsid w:val="00C74F98"/>
    <w:rsid w:val="00C97E27"/>
    <w:rsid w:val="00CA4CFD"/>
    <w:rsid w:val="00CB3619"/>
    <w:rsid w:val="00CC6B60"/>
    <w:rsid w:val="00CD70A1"/>
    <w:rsid w:val="00CD75BC"/>
    <w:rsid w:val="00CF1F63"/>
    <w:rsid w:val="00D0310F"/>
    <w:rsid w:val="00D21278"/>
    <w:rsid w:val="00D25569"/>
    <w:rsid w:val="00D26D13"/>
    <w:rsid w:val="00D31914"/>
    <w:rsid w:val="00D33DF4"/>
    <w:rsid w:val="00D37068"/>
    <w:rsid w:val="00D45214"/>
    <w:rsid w:val="00D47AF0"/>
    <w:rsid w:val="00D50AB9"/>
    <w:rsid w:val="00D52447"/>
    <w:rsid w:val="00D61A66"/>
    <w:rsid w:val="00D63D57"/>
    <w:rsid w:val="00D64BD0"/>
    <w:rsid w:val="00D836DA"/>
    <w:rsid w:val="00D85FE6"/>
    <w:rsid w:val="00D91E29"/>
    <w:rsid w:val="00DD0F91"/>
    <w:rsid w:val="00DE0526"/>
    <w:rsid w:val="00DE07E9"/>
    <w:rsid w:val="00DE5C19"/>
    <w:rsid w:val="00DF2238"/>
    <w:rsid w:val="00DF390C"/>
    <w:rsid w:val="00E0169E"/>
    <w:rsid w:val="00E053C0"/>
    <w:rsid w:val="00E16D01"/>
    <w:rsid w:val="00E263E3"/>
    <w:rsid w:val="00E36850"/>
    <w:rsid w:val="00E4194D"/>
    <w:rsid w:val="00E42FBD"/>
    <w:rsid w:val="00E436D1"/>
    <w:rsid w:val="00E45CB6"/>
    <w:rsid w:val="00E460CF"/>
    <w:rsid w:val="00E60574"/>
    <w:rsid w:val="00E61949"/>
    <w:rsid w:val="00E638DF"/>
    <w:rsid w:val="00E84CFE"/>
    <w:rsid w:val="00E8601D"/>
    <w:rsid w:val="00E97BDE"/>
    <w:rsid w:val="00EF679E"/>
    <w:rsid w:val="00F066C7"/>
    <w:rsid w:val="00F12969"/>
    <w:rsid w:val="00F142AC"/>
    <w:rsid w:val="00F166A0"/>
    <w:rsid w:val="00F27A76"/>
    <w:rsid w:val="00F430A1"/>
    <w:rsid w:val="00F458BE"/>
    <w:rsid w:val="00F53420"/>
    <w:rsid w:val="00F5511E"/>
    <w:rsid w:val="00F57EC5"/>
    <w:rsid w:val="00F65AD5"/>
    <w:rsid w:val="00F730A5"/>
    <w:rsid w:val="00F7350C"/>
    <w:rsid w:val="00F86800"/>
    <w:rsid w:val="00FB5DD9"/>
    <w:rsid w:val="00FC35CA"/>
    <w:rsid w:val="00FE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F9228CF-FAE3-47F4-A0E9-E31F354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7A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7A5841"/>
    <w:pPr>
      <w:spacing w:line="360" w:lineRule="auto"/>
      <w:ind w:firstLine="708"/>
      <w:jc w:val="both"/>
    </w:pPr>
    <w:rPr>
      <w:szCs w:val="18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5841"/>
    <w:rPr>
      <w:rFonts w:ascii="Times New Roman" w:eastAsia="Times New Roman" w:hAnsi="Times New Roman" w:cs="Times New Roman"/>
      <w:sz w:val="24"/>
      <w:szCs w:val="18"/>
      <w:lang w:val="gl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A5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841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841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F142A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142A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142A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55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3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CONCELLO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José Manuel Otero Corral</cp:lastModifiedBy>
  <cp:revision>57</cp:revision>
  <cp:lastPrinted>2021-05-19T18:04:00Z</cp:lastPrinted>
  <dcterms:created xsi:type="dcterms:W3CDTF">2017-06-19T17:27:00Z</dcterms:created>
  <dcterms:modified xsi:type="dcterms:W3CDTF">2021-05-25T16:23:00Z</dcterms:modified>
</cp:coreProperties>
</file>